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5B0" w14:textId="0054A0C4" w:rsidR="0A25A519" w:rsidRPr="00194909" w:rsidRDefault="0A25A519" w:rsidP="005F3E2C">
      <w:pPr>
        <w:rPr>
          <w:rFonts w:ascii="Roboto" w:eastAsia="Shonar Bangla" w:hAnsi="Roboto" w:cs="Shonar Bangla"/>
          <w:b/>
          <w:bCs/>
          <w:sz w:val="16"/>
          <w:szCs w:val="16"/>
        </w:rPr>
      </w:pPr>
    </w:p>
    <w:p w14:paraId="3306D589" w14:textId="77777777" w:rsidR="00A62210" w:rsidRPr="00EE29E0" w:rsidRDefault="00A62210" w:rsidP="6D4D2A7E">
      <w:pPr>
        <w:rPr>
          <w:rFonts w:ascii="Shonar Bangla" w:eastAsia="Shonar Bangla" w:hAnsi="Shonar Bangla" w:cs="Shonar Bangla"/>
          <w:sz w:val="16"/>
          <w:szCs w:val="16"/>
        </w:rPr>
        <w:sectPr w:rsidR="00A62210" w:rsidRPr="00EE29E0">
          <w:headerReference w:type="default" r:id="rId7"/>
          <w:footerReference w:type="default" r:id="rId8"/>
          <w:pgSz w:w="12240" w:h="15840"/>
          <w:pgMar w:top="1440" w:right="1440" w:bottom="1440" w:left="1440" w:header="720" w:footer="720" w:gutter="0"/>
          <w:pgNumType w:start="1"/>
          <w:cols w:space="720"/>
        </w:sectPr>
      </w:pPr>
    </w:p>
    <w:p w14:paraId="3AE33997" w14:textId="77777777" w:rsidR="6D4D2A7E" w:rsidRPr="00BC6513" w:rsidRDefault="6D4D2A7E" w:rsidP="6D4D2A7E">
      <w:pPr>
        <w:rPr>
          <w:rFonts w:ascii="Shonar Bangla" w:eastAsia="Shonar Bangla" w:hAnsi="Shonar Bangla" w:cs="Shonar Bangla"/>
          <w:sz w:val="22"/>
          <w:szCs w:val="22"/>
        </w:rPr>
        <w:sectPr w:rsidR="6D4D2A7E" w:rsidRPr="00BC6513">
          <w:type w:val="continuous"/>
          <w:pgSz w:w="12240" w:h="15840"/>
          <w:pgMar w:top="1440" w:right="1440" w:bottom="1440" w:left="1440" w:header="720" w:footer="720" w:gutter="0"/>
          <w:cols w:num="2" w:space="720" w:equalWidth="0">
            <w:col w:w="4320" w:space="720"/>
            <w:col w:w="4320" w:space="0"/>
          </w:cols>
        </w:sectPr>
      </w:pPr>
    </w:p>
    <w:p w14:paraId="3ADA8F12" w14:textId="522B7ACE" w:rsidR="008930EA" w:rsidRPr="00C86DE7" w:rsidRDefault="00A0304B" w:rsidP="00C86DE7">
      <w:pPr>
        <w:jc w:val="center"/>
        <w:rPr>
          <w:rFonts w:ascii="Shonar Bangla" w:eastAsia="Shonar Bangla" w:hAnsi="Shonar Bangla" w:cs="Shonar Bangla"/>
          <w:sz w:val="22"/>
          <w:szCs w:val="22"/>
        </w:rPr>
      </w:pPr>
      <w:r w:rsidRPr="00BC6513">
        <w:rPr>
          <w:rFonts w:ascii="Shonar Bangla" w:eastAsia="Shonar Bangla" w:hAnsi="Shonar Bangla" w:cs="Shonar Bangla"/>
          <w:b/>
          <w:bCs/>
          <w:sz w:val="22"/>
          <w:szCs w:val="22"/>
        </w:rPr>
        <w:t>THE FASHION GROUP INTERNATIONAL, INC.</w:t>
      </w:r>
    </w:p>
    <w:p w14:paraId="5094DD42" w14:textId="672170DA" w:rsidR="00CC6A3C" w:rsidRDefault="00A0304B" w:rsidP="6D4D2A7E">
      <w:pPr>
        <w:jc w:val="center"/>
        <w:rPr>
          <w:rFonts w:ascii="Shonar Bangla" w:eastAsia="Shonar Bangla" w:hAnsi="Shonar Bangla" w:cs="Shonar Bangla"/>
          <w:b/>
          <w:bCs/>
          <w:sz w:val="22"/>
          <w:szCs w:val="22"/>
        </w:rPr>
      </w:pPr>
      <w:r w:rsidRPr="00BC6513">
        <w:rPr>
          <w:rFonts w:ascii="Shonar Bangla" w:eastAsia="Shonar Bangla" w:hAnsi="Shonar Bangla" w:cs="Shonar Bangla"/>
          <w:b/>
          <w:bCs/>
          <w:sz w:val="22"/>
          <w:szCs w:val="22"/>
        </w:rPr>
        <w:t>LETTER OF RECOMMENDATION</w:t>
      </w:r>
    </w:p>
    <w:p w14:paraId="48D0C59A" w14:textId="77777777" w:rsidR="00C86DE7" w:rsidRPr="00BC6513" w:rsidRDefault="00C86DE7" w:rsidP="6D4D2A7E">
      <w:pPr>
        <w:jc w:val="center"/>
        <w:rPr>
          <w:rFonts w:ascii="Shonar Bangla" w:eastAsia="Shonar Bangla" w:hAnsi="Shonar Bangla" w:cs="Shonar Bangla"/>
          <w:sz w:val="22"/>
          <w:szCs w:val="22"/>
        </w:rPr>
      </w:pPr>
    </w:p>
    <w:p w14:paraId="79F90A09" w14:textId="77777777" w:rsidR="00CC6A3C" w:rsidRPr="0033703D" w:rsidRDefault="00CC6A3C" w:rsidP="6D4D2A7E">
      <w:pPr>
        <w:jc w:val="center"/>
        <w:rPr>
          <w:rFonts w:ascii="Shonar Bangla" w:eastAsia="Shonar Bangla" w:hAnsi="Shonar Bangla" w:cs="Shonar Bangla"/>
        </w:rPr>
      </w:pPr>
    </w:p>
    <w:p w14:paraId="6202EC09"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NAME OF STUDENT: _________________________________________________________________</w:t>
      </w:r>
    </w:p>
    <w:p w14:paraId="2525FD59" w14:textId="77777777" w:rsidR="00CC6A3C" w:rsidRPr="00FC187D" w:rsidRDefault="00CC6A3C" w:rsidP="6D4D2A7E">
      <w:pPr>
        <w:rPr>
          <w:rFonts w:ascii="Shonar Bangla" w:eastAsia="Shonar Bangla" w:hAnsi="Shonar Bangla" w:cs="Shonar Bangla"/>
          <w:sz w:val="18"/>
          <w:szCs w:val="18"/>
        </w:rPr>
      </w:pPr>
    </w:p>
    <w:p w14:paraId="3D74FE46"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NAME OF PROFESSOR: ______________________________________________________________</w:t>
      </w:r>
    </w:p>
    <w:p w14:paraId="4C4B8D15" w14:textId="77777777" w:rsidR="00CC6A3C" w:rsidRPr="00FC187D" w:rsidRDefault="00CC6A3C" w:rsidP="6D4D2A7E">
      <w:pPr>
        <w:rPr>
          <w:rFonts w:ascii="Shonar Bangla" w:eastAsia="Shonar Bangla" w:hAnsi="Shonar Bangla" w:cs="Shonar Bangla"/>
          <w:sz w:val="18"/>
          <w:szCs w:val="18"/>
        </w:rPr>
      </w:pPr>
    </w:p>
    <w:p w14:paraId="09704DAD" w14:textId="176D96E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Your name has been given as reference for the aforementioned student</w:t>
      </w:r>
      <w:r w:rsidR="00073507" w:rsidRPr="00FC187D">
        <w:rPr>
          <w:rFonts w:ascii="Shonar Bangla" w:eastAsia="Shonar Bangla" w:hAnsi="Shonar Bangla" w:cs="Shonar Bangla"/>
          <w:sz w:val="18"/>
          <w:szCs w:val="18"/>
        </w:rPr>
        <w:t xml:space="preserve">; </w:t>
      </w:r>
      <w:r w:rsidRPr="00FC187D">
        <w:rPr>
          <w:rFonts w:ascii="Shonar Bangla" w:eastAsia="Shonar Bangla" w:hAnsi="Shonar Bangla" w:cs="Shonar Bangla"/>
          <w:sz w:val="18"/>
          <w:szCs w:val="18"/>
        </w:rPr>
        <w:t>In order for us to make the appropriate decision for membership in The Fashion Group International for this student, we need your thoughtful comments and evaluation.  Your assistance is very helpful and greatly appreciated.</w:t>
      </w:r>
    </w:p>
    <w:p w14:paraId="3460A0AB" w14:textId="77777777" w:rsidR="00CC6A3C" w:rsidRPr="00FC187D" w:rsidRDefault="00CC6A3C" w:rsidP="6D4D2A7E">
      <w:pPr>
        <w:rPr>
          <w:rFonts w:ascii="Shonar Bangla" w:eastAsia="Shonar Bangla" w:hAnsi="Shonar Bangla" w:cs="Shonar Bangla"/>
          <w:sz w:val="18"/>
          <w:szCs w:val="18"/>
        </w:rPr>
      </w:pPr>
    </w:p>
    <w:p w14:paraId="7A008A26" w14:textId="77777777" w:rsidR="00CC6A3C" w:rsidRPr="00FC187D" w:rsidRDefault="00A0304B" w:rsidP="12DD1B10">
      <w:pPr>
        <w:rPr>
          <w:rFonts w:ascii="Shonar Bangla" w:eastAsia="Shonar Bangla" w:hAnsi="Shonar Bangla" w:cs="Shonar Bangla"/>
          <w:sz w:val="18"/>
          <w:szCs w:val="18"/>
        </w:rPr>
      </w:pPr>
      <w:r w:rsidRPr="00FC187D">
        <w:rPr>
          <w:rFonts w:ascii="Shonar Bangla" w:eastAsia="Shonar Bangla" w:hAnsi="Shonar Bangla" w:cs="Shonar Bangla"/>
          <w:sz w:val="18"/>
          <w:szCs w:val="18"/>
        </w:rPr>
        <w:t>A quick response is requested since the application cannot be approved until all faculty recommendations have been received.</w:t>
      </w:r>
    </w:p>
    <w:p w14:paraId="01C0BF55" w14:textId="77777777" w:rsidR="00CC6A3C" w:rsidRPr="00FC187D" w:rsidRDefault="00CC6A3C" w:rsidP="6D4D2A7E">
      <w:pPr>
        <w:rPr>
          <w:rFonts w:ascii="Shonar Bangla" w:eastAsia="Shonar Bangla" w:hAnsi="Shonar Bangla" w:cs="Shonar Bangla"/>
          <w:sz w:val="18"/>
          <w:szCs w:val="18"/>
        </w:rPr>
      </w:pPr>
    </w:p>
    <w:p w14:paraId="5A78C62A" w14:textId="41C023B5" w:rsidR="00CC6A3C" w:rsidRDefault="00A0304B" w:rsidP="12DD1B10">
      <w:pPr>
        <w:rPr>
          <w:rFonts w:ascii="Shonar Bangla" w:eastAsia="Shonar Bangla" w:hAnsi="Shonar Bangla" w:cs="Shonar Bangla"/>
          <w:sz w:val="18"/>
          <w:szCs w:val="18"/>
        </w:rPr>
      </w:pPr>
      <w:r w:rsidRPr="00FC187D">
        <w:rPr>
          <w:rFonts w:ascii="Shonar Bangla" w:eastAsia="Shonar Bangla" w:hAnsi="Shonar Bangla" w:cs="Shonar Bangla"/>
          <w:sz w:val="18"/>
          <w:szCs w:val="18"/>
        </w:rPr>
        <w:t>Please give us your appraisal of the applicant in terms of the characteristics listed below.</w:t>
      </w:r>
    </w:p>
    <w:p w14:paraId="0326B6AB" w14:textId="7F3A5E69" w:rsidR="00B3283E" w:rsidRDefault="00B3283E" w:rsidP="12DD1B10">
      <w:pPr>
        <w:rPr>
          <w:rFonts w:ascii="Shonar Bangla" w:eastAsia="Shonar Bangla" w:hAnsi="Shonar Bangla" w:cs="Shonar Bangla"/>
          <w:sz w:val="18"/>
          <w:szCs w:val="18"/>
        </w:rPr>
      </w:pPr>
    </w:p>
    <w:p w14:paraId="7D44ED5C" w14:textId="77777777" w:rsidR="00B3283E" w:rsidRPr="00FC187D" w:rsidRDefault="00B3283E" w:rsidP="12DD1B10">
      <w:pPr>
        <w:rPr>
          <w:rFonts w:ascii="Shonar Bangla" w:eastAsia="Shonar Bangla" w:hAnsi="Shonar Bangla" w:cs="Shonar Bangla"/>
          <w:sz w:val="18"/>
          <w:szCs w:val="18"/>
        </w:rPr>
      </w:pPr>
    </w:p>
    <w:p w14:paraId="6657327E" w14:textId="77777777" w:rsidR="00CC6A3C" w:rsidRPr="00EE29E0" w:rsidRDefault="00CC6A3C" w:rsidP="6D4D2A7E">
      <w:pPr>
        <w:rPr>
          <w:rFonts w:ascii="Shonar Bangla" w:eastAsia="Shonar Bangla" w:hAnsi="Shonar Bangla" w:cs="Shonar Bangla"/>
          <w:sz w:val="16"/>
          <w:szCs w:val="16"/>
        </w:rPr>
      </w:pPr>
    </w:p>
    <w:p w14:paraId="3A38F892" w14:textId="77777777" w:rsidR="00CC6A3C" w:rsidRPr="00FC187D" w:rsidRDefault="00A0304B" w:rsidP="7BC1C75F">
      <w:pPr>
        <w:ind w:left="2160" w:firstLine="720"/>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EXCELLENT</w:t>
      </w:r>
      <w:r w:rsidRPr="00FC187D">
        <w:rPr>
          <w:rFonts w:asciiTheme="majorHAnsi" w:hAnsiTheme="majorHAnsi" w:cstheme="majorHAnsi"/>
          <w:b/>
          <w:sz w:val="18"/>
          <w:szCs w:val="18"/>
        </w:rPr>
        <w:tab/>
      </w:r>
      <w:r w:rsidRPr="00FC187D">
        <w:rPr>
          <w:rFonts w:ascii="Shonar Bangla" w:eastAsia="Shonar Bangla" w:hAnsi="Shonar Bangla" w:cs="Shonar Bangla"/>
          <w:b/>
          <w:bCs/>
          <w:sz w:val="18"/>
          <w:szCs w:val="18"/>
        </w:rPr>
        <w:t>VERY GOOD</w:t>
      </w:r>
      <w:r w:rsidRPr="00FC187D">
        <w:rPr>
          <w:rFonts w:asciiTheme="majorHAnsi" w:hAnsiTheme="majorHAnsi" w:cstheme="majorHAnsi"/>
          <w:b/>
          <w:sz w:val="18"/>
          <w:szCs w:val="18"/>
        </w:rPr>
        <w:tab/>
      </w:r>
      <w:r w:rsidRPr="00FC187D">
        <w:rPr>
          <w:rFonts w:ascii="Shonar Bangla" w:eastAsia="Shonar Bangla" w:hAnsi="Shonar Bangla" w:cs="Shonar Bangla"/>
          <w:b/>
          <w:bCs/>
          <w:sz w:val="18"/>
          <w:szCs w:val="18"/>
        </w:rPr>
        <w:t>GOOD</w:t>
      </w:r>
      <w:r w:rsidRPr="00FC187D">
        <w:rPr>
          <w:rFonts w:asciiTheme="majorHAnsi" w:hAnsiTheme="majorHAnsi" w:cstheme="majorHAnsi"/>
          <w:b/>
          <w:sz w:val="18"/>
          <w:szCs w:val="18"/>
        </w:rPr>
        <w:tab/>
      </w:r>
      <w:r w:rsidRPr="00FC187D">
        <w:rPr>
          <w:rFonts w:ascii="Shonar Bangla" w:eastAsia="Shonar Bangla" w:hAnsi="Shonar Bangla" w:cs="Shonar Bangla"/>
          <w:b/>
          <w:bCs/>
          <w:sz w:val="18"/>
          <w:szCs w:val="18"/>
        </w:rPr>
        <w:t>SATISFACTORY</w:t>
      </w:r>
      <w:r w:rsidRPr="00FC187D">
        <w:rPr>
          <w:rFonts w:asciiTheme="majorHAnsi" w:hAnsiTheme="majorHAnsi" w:cstheme="majorHAnsi"/>
          <w:b/>
          <w:sz w:val="18"/>
          <w:szCs w:val="18"/>
        </w:rPr>
        <w:tab/>
      </w:r>
      <w:r w:rsidRPr="00FC187D">
        <w:rPr>
          <w:rFonts w:ascii="Shonar Bangla" w:eastAsia="Shonar Bangla" w:hAnsi="Shonar Bangla" w:cs="Shonar Bangla"/>
          <w:b/>
          <w:bCs/>
          <w:sz w:val="18"/>
          <w:szCs w:val="18"/>
        </w:rPr>
        <w:t>POOR</w:t>
      </w:r>
    </w:p>
    <w:p w14:paraId="36A4C8FD"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KNOWLEDGE:</w:t>
      </w:r>
    </w:p>
    <w:p w14:paraId="6ABF647B" w14:textId="7C5BC880"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MASTERY OF COURSE MATERIAL</w:t>
      </w:r>
      <w:r w:rsidRPr="00FC187D">
        <w:rPr>
          <w:sz w:val="18"/>
          <w:szCs w:val="18"/>
        </w:rPr>
        <w:tab/>
      </w:r>
      <w:r w:rsidRPr="00FC187D">
        <w:rPr>
          <w:rFonts w:ascii="Shonar Bangla" w:eastAsia="Shonar Bangla" w:hAnsi="Shonar Bangla" w:cs="Shonar Bangla"/>
          <w:sz w:val="18"/>
          <w:szCs w:val="18"/>
        </w:rPr>
        <w:t xml:space="preserve">   </w:t>
      </w:r>
      <w:r w:rsidR="007D3A78">
        <w:rPr>
          <w:rFonts w:ascii="Shonar Bangla" w:eastAsia="Shonar Bangla" w:hAnsi="Shonar Bangla" w:cs="Shonar Bangla"/>
          <w:sz w:val="18"/>
          <w:szCs w:val="18"/>
        </w:rPr>
        <w:t xml:space="preserve">  </w:t>
      </w:r>
      <w:r w:rsidRPr="00FC187D">
        <w:rPr>
          <w:rFonts w:ascii="Shonar Bangla" w:eastAsia="Shonar Bangla" w:hAnsi="Shonar Bangla" w:cs="Shonar Bangla"/>
          <w:sz w:val="18"/>
          <w:szCs w:val="18"/>
        </w:rPr>
        <w:t>□</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4B7EA2F7" w14:textId="5CF3F10F"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CAREER AREA AWARENESS</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543EC73B" w14:textId="77777777" w:rsidR="00CC6A3C" w:rsidRPr="00FC187D" w:rsidRDefault="00CC6A3C" w:rsidP="6D4D2A7E">
      <w:pPr>
        <w:rPr>
          <w:rFonts w:ascii="Shonar Bangla" w:eastAsia="Shonar Bangla" w:hAnsi="Shonar Bangla" w:cs="Shonar Bangla"/>
          <w:sz w:val="18"/>
          <w:szCs w:val="18"/>
        </w:rPr>
      </w:pPr>
    </w:p>
    <w:p w14:paraId="076DF2B0"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DEPENDABILITY:</w:t>
      </w:r>
    </w:p>
    <w:p w14:paraId="2003EBA8" w14:textId="61C35181"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 xml:space="preserve">PUNCTUALITY WITH ASSIGNMENTS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51745BD4" w14:textId="77777777" w:rsidR="00CC6A3C" w:rsidRPr="00FC187D" w:rsidRDefault="00CC6A3C" w:rsidP="6D4D2A7E">
      <w:pPr>
        <w:rPr>
          <w:rFonts w:ascii="Shonar Bangla" w:eastAsia="Shonar Bangla" w:hAnsi="Shonar Bangla" w:cs="Shonar Bangla"/>
          <w:sz w:val="18"/>
          <w:szCs w:val="18"/>
        </w:rPr>
      </w:pPr>
    </w:p>
    <w:p w14:paraId="77F3BF03" w14:textId="1B6BE296"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PUNCTUALITY TO CLASS</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5CF3BE9D" w14:textId="77777777" w:rsidR="00CC6A3C" w:rsidRPr="00FC187D" w:rsidRDefault="00CC6A3C" w:rsidP="6D4D2A7E">
      <w:pPr>
        <w:rPr>
          <w:rFonts w:ascii="Shonar Bangla" w:eastAsia="Shonar Bangla" w:hAnsi="Shonar Bangla" w:cs="Shonar Bangla"/>
          <w:sz w:val="18"/>
          <w:szCs w:val="18"/>
        </w:rPr>
      </w:pPr>
    </w:p>
    <w:p w14:paraId="0DE475DD" w14:textId="49150C66"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ATTENDANCE</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1E7C2880" w14:textId="77777777" w:rsidR="00CC6A3C" w:rsidRPr="00FC187D" w:rsidRDefault="00CC6A3C" w:rsidP="6D4D2A7E">
      <w:pPr>
        <w:rPr>
          <w:rFonts w:ascii="Shonar Bangla" w:eastAsia="Shonar Bangla" w:hAnsi="Shonar Bangla" w:cs="Shonar Bangla"/>
          <w:sz w:val="18"/>
          <w:szCs w:val="18"/>
        </w:rPr>
      </w:pPr>
    </w:p>
    <w:p w14:paraId="1C2A8075"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INDUSTRY-READINESS:</w:t>
      </w:r>
    </w:p>
    <w:p w14:paraId="258EC6B2" w14:textId="00D84AE3"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sz w:val="18"/>
          <w:szCs w:val="18"/>
        </w:rPr>
        <w:t>PROFESSIONA POTENTIAL</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proofErr w:type="gramStart"/>
      <w:r w:rsidRPr="00FC187D">
        <w:rPr>
          <w:sz w:val="18"/>
          <w:szCs w:val="18"/>
        </w:rPr>
        <w:tab/>
      </w:r>
      <w:r w:rsidRPr="00FC187D">
        <w:rPr>
          <w:rFonts w:ascii="Shonar Bangla" w:eastAsia="Shonar Bangla" w:hAnsi="Shonar Bangla" w:cs="Shonar Bangla"/>
          <w:sz w:val="18"/>
          <w:szCs w:val="18"/>
        </w:rPr>
        <w:t xml:space="preserve">  □</w:t>
      </w:r>
      <w:proofErr w:type="gramEnd"/>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w:t>
      </w:r>
    </w:p>
    <w:p w14:paraId="74489A4F" w14:textId="74F8DEC4" w:rsidR="00CC6A3C" w:rsidRPr="00FC187D" w:rsidRDefault="00CC6A3C" w:rsidP="12DD1B10">
      <w:pPr>
        <w:rPr>
          <w:rFonts w:ascii="Shonar Bangla" w:eastAsia="Shonar Bangla" w:hAnsi="Shonar Bangla" w:cs="Shonar Bangla"/>
          <w:sz w:val="18"/>
          <w:szCs w:val="18"/>
        </w:rPr>
      </w:pPr>
    </w:p>
    <w:p w14:paraId="2054CC80" w14:textId="77777777" w:rsidR="00CC6A3C" w:rsidRPr="00FC187D" w:rsidRDefault="00A0304B" w:rsidP="6D4D2A7E">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SIGNATURE AND DATE: ______________________________________________________________</w:t>
      </w:r>
    </w:p>
    <w:p w14:paraId="28ABD938" w14:textId="2B5C2544" w:rsidR="12DD1B10" w:rsidRPr="00FC187D" w:rsidRDefault="12DD1B10" w:rsidP="12DD1B10">
      <w:pPr>
        <w:rPr>
          <w:rFonts w:ascii="Shonar Bangla" w:eastAsia="Shonar Bangla" w:hAnsi="Shonar Bangla" w:cs="Shonar Bangla"/>
          <w:sz w:val="18"/>
          <w:szCs w:val="18"/>
        </w:rPr>
      </w:pPr>
    </w:p>
    <w:p w14:paraId="7F511FEB" w14:textId="77777777" w:rsidR="00B3283E" w:rsidRDefault="00B3283E" w:rsidP="12DD1B10">
      <w:pPr>
        <w:rPr>
          <w:rFonts w:ascii="Shonar Bangla" w:eastAsia="Shonar Bangla" w:hAnsi="Shonar Bangla" w:cs="Shonar Bangla"/>
          <w:b/>
          <w:bCs/>
          <w:sz w:val="18"/>
          <w:szCs w:val="18"/>
        </w:rPr>
      </w:pPr>
    </w:p>
    <w:p w14:paraId="0621DF83" w14:textId="5852E612" w:rsidR="00A0304B" w:rsidRPr="00FC187D" w:rsidRDefault="00A0304B" w:rsidP="12DD1B10">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FACULTY ADVISOR SECTION</w:t>
      </w:r>
    </w:p>
    <w:p w14:paraId="4B2E2703" w14:textId="77777777" w:rsidR="12DD1B10" w:rsidRPr="00FC187D" w:rsidRDefault="12DD1B10" w:rsidP="12DD1B10">
      <w:pPr>
        <w:rPr>
          <w:rFonts w:ascii="Shonar Bangla" w:eastAsia="Shonar Bangla" w:hAnsi="Shonar Bangla" w:cs="Shonar Bangla"/>
          <w:sz w:val="18"/>
          <w:szCs w:val="18"/>
        </w:rPr>
      </w:pPr>
    </w:p>
    <w:p w14:paraId="78520FA7" w14:textId="43BD549E" w:rsidR="00A0304B" w:rsidRPr="00FC187D" w:rsidRDefault="00A0304B" w:rsidP="12DD1B10">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I:</w:t>
      </w:r>
      <w:r w:rsidR="00A62210" w:rsidRPr="00FC187D">
        <w:rPr>
          <w:rFonts w:ascii="Shonar Bangla" w:eastAsia="Shonar Bangla" w:hAnsi="Shonar Bangla" w:cs="Shonar Bangla"/>
          <w:sz w:val="18"/>
          <w:szCs w:val="18"/>
        </w:rPr>
        <w:t xml:space="preserve"> </w:t>
      </w:r>
      <w:r w:rsidRPr="00FC187D">
        <w:rPr>
          <w:sz w:val="18"/>
          <w:szCs w:val="18"/>
        </w:rPr>
        <w:tab/>
      </w:r>
      <w:r w:rsidRPr="00FC187D">
        <w:rPr>
          <w:rFonts w:ascii="Shonar Bangla" w:eastAsia="Shonar Bangla" w:hAnsi="Shonar Bangla" w:cs="Shonar Bangla"/>
          <w:sz w:val="18"/>
          <w:szCs w:val="18"/>
        </w:rPr>
        <w:t>As a member of the faculty at: _____________________________________________________ I verify that this student is enrolled in a fashion-related program and has completed at least one year of college.</w:t>
      </w:r>
    </w:p>
    <w:p w14:paraId="2A9228FC" w14:textId="5BA42736" w:rsidR="00A0304B" w:rsidRPr="00FC187D" w:rsidRDefault="00A0304B" w:rsidP="12DD1B10">
      <w:pPr>
        <w:spacing w:line="360" w:lineRule="auto"/>
        <w:rPr>
          <w:rFonts w:ascii="Shonar Bangla" w:eastAsia="Shonar Bangla" w:hAnsi="Shonar Bangla" w:cs="Shonar Bangla"/>
          <w:sz w:val="18"/>
          <w:szCs w:val="18"/>
        </w:rPr>
      </w:pPr>
      <w:r w:rsidRPr="00FC187D">
        <w:rPr>
          <w:rFonts w:ascii="Shonar Bangla" w:eastAsia="Shonar Bangla" w:hAnsi="Shonar Bangla" w:cs="Shonar Bangla"/>
          <w:sz w:val="18"/>
          <w:szCs w:val="18"/>
        </w:rPr>
        <w:t xml:space="preserve">Name and Title: ______________________________________________________________________ </w:t>
      </w:r>
      <w:proofErr w:type="gramStart"/>
      <w:r w:rsidRPr="00FC187D">
        <w:rPr>
          <w:rFonts w:ascii="Shonar Bangla" w:eastAsia="Shonar Bangla" w:hAnsi="Shonar Bangla" w:cs="Shonar Bangla"/>
          <w:sz w:val="18"/>
          <w:szCs w:val="18"/>
        </w:rPr>
        <w:t>Signature:_</w:t>
      </w:r>
      <w:proofErr w:type="gramEnd"/>
      <w:r w:rsidRPr="00FC187D">
        <w:rPr>
          <w:rFonts w:ascii="Shonar Bangla" w:eastAsia="Shonar Bangla" w:hAnsi="Shonar Bangla" w:cs="Shonar Bangla"/>
          <w:sz w:val="18"/>
          <w:szCs w:val="18"/>
        </w:rPr>
        <w:t>____________________________________________________ Date: ________________</w:t>
      </w:r>
    </w:p>
    <w:p w14:paraId="5B4AA42E" w14:textId="77777777" w:rsidR="12DD1B10" w:rsidRPr="00FC187D" w:rsidRDefault="12DD1B10" w:rsidP="12DD1B10">
      <w:pPr>
        <w:rPr>
          <w:rFonts w:ascii="Shonar Bangla" w:eastAsia="Shonar Bangla" w:hAnsi="Shonar Bangla" w:cs="Shonar Bangla"/>
          <w:sz w:val="18"/>
          <w:szCs w:val="18"/>
        </w:rPr>
      </w:pPr>
    </w:p>
    <w:p w14:paraId="61F6FF11" w14:textId="77777777" w:rsidR="002D5684" w:rsidRDefault="002D5684" w:rsidP="12DD1B10">
      <w:pPr>
        <w:rPr>
          <w:rFonts w:ascii="Shonar Bangla" w:eastAsia="Shonar Bangla" w:hAnsi="Shonar Bangla" w:cs="Shonar Bangla"/>
          <w:b/>
          <w:bCs/>
          <w:sz w:val="18"/>
          <w:szCs w:val="18"/>
        </w:rPr>
      </w:pPr>
    </w:p>
    <w:p w14:paraId="328F06F8" w14:textId="5A149077" w:rsidR="00A0304B" w:rsidRPr="00FC187D" w:rsidRDefault="00A0304B" w:rsidP="12DD1B10">
      <w:pPr>
        <w:rPr>
          <w:rFonts w:ascii="Shonar Bangla" w:eastAsia="Shonar Bangla" w:hAnsi="Shonar Bangla" w:cs="Shonar Bangla"/>
          <w:sz w:val="18"/>
          <w:szCs w:val="18"/>
        </w:rPr>
      </w:pPr>
      <w:r w:rsidRPr="00FC187D">
        <w:rPr>
          <w:rFonts w:ascii="Shonar Bangla" w:eastAsia="Shonar Bangla" w:hAnsi="Shonar Bangla" w:cs="Shonar Bangla"/>
          <w:b/>
          <w:bCs/>
          <w:sz w:val="18"/>
          <w:szCs w:val="18"/>
        </w:rPr>
        <w:t>II:</w:t>
      </w:r>
      <w:r w:rsidRPr="00FC187D">
        <w:rPr>
          <w:sz w:val="18"/>
          <w:szCs w:val="18"/>
        </w:rPr>
        <w:tab/>
      </w:r>
      <w:r w:rsidRPr="00FC187D">
        <w:rPr>
          <w:rFonts w:ascii="Shonar Bangla" w:eastAsia="Shonar Bangla" w:hAnsi="Shonar Bangla" w:cs="Shonar Bangla"/>
          <w:sz w:val="18"/>
          <w:szCs w:val="18"/>
        </w:rPr>
        <w:t>As a member of the faculty at: _____________________________________________________ I verify that this student is enrolled in a fashion-related program and has completed at least one year of college.</w:t>
      </w:r>
    </w:p>
    <w:p w14:paraId="5ABA5105" w14:textId="77777777" w:rsidR="00A0304B" w:rsidRPr="00FC187D" w:rsidRDefault="00A0304B" w:rsidP="12DD1B10">
      <w:pPr>
        <w:spacing w:line="360" w:lineRule="auto"/>
        <w:rPr>
          <w:rFonts w:ascii="Shonar Bangla" w:eastAsia="Shonar Bangla" w:hAnsi="Shonar Bangla" w:cs="Shonar Bangla"/>
          <w:sz w:val="18"/>
          <w:szCs w:val="18"/>
        </w:rPr>
      </w:pPr>
      <w:r w:rsidRPr="00FC187D">
        <w:rPr>
          <w:rFonts w:ascii="Shonar Bangla" w:eastAsia="Shonar Bangla" w:hAnsi="Shonar Bangla" w:cs="Shonar Bangla"/>
          <w:sz w:val="18"/>
          <w:szCs w:val="18"/>
        </w:rPr>
        <w:t>Name and Title: ______________________________________________________________________ Signature: _____________________________________________________ Date: ________________</w:t>
      </w:r>
    </w:p>
    <w:p w14:paraId="28886D58" w14:textId="53319FF4" w:rsidR="4AEE5B30" w:rsidRPr="005F3E2C" w:rsidRDefault="4AEE5B30" w:rsidP="005F3E2C"/>
    <w:sectPr w:rsidR="4AEE5B30" w:rsidRPr="005F3E2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A555" w14:textId="77777777" w:rsidR="00FC1BBC" w:rsidRDefault="00FC1BBC">
      <w:r>
        <w:separator/>
      </w:r>
    </w:p>
  </w:endnote>
  <w:endnote w:type="continuationSeparator" w:id="0">
    <w:p w14:paraId="64756931" w14:textId="77777777" w:rsidR="00FC1BBC" w:rsidRDefault="00FC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honar Bangla">
    <w:charset w:val="00"/>
    <w:family w:val="roman"/>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4FCD" w14:textId="77777777" w:rsidR="00CC6A3C" w:rsidRDefault="00CC6A3C">
    <w:pPr>
      <w:pBdr>
        <w:top w:val="nil"/>
        <w:left w:val="nil"/>
        <w:bottom w:val="nil"/>
        <w:right w:val="nil"/>
        <w:between w:val="nil"/>
      </w:pBdr>
      <w:tabs>
        <w:tab w:val="center" w:pos="4320"/>
        <w:tab w:val="right" w:pos="8640"/>
      </w:tabs>
      <w:rPr>
        <w:color w:val="000000"/>
      </w:rPr>
    </w:pPr>
  </w:p>
  <w:p w14:paraId="167F3368" w14:textId="77777777" w:rsidR="00CC6A3C" w:rsidRDefault="00CC6A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A61E" w14:textId="77777777" w:rsidR="00FC1BBC" w:rsidRDefault="00FC1BBC">
      <w:r>
        <w:separator/>
      </w:r>
    </w:p>
  </w:footnote>
  <w:footnote w:type="continuationSeparator" w:id="0">
    <w:p w14:paraId="30F89DE6" w14:textId="77777777" w:rsidR="00FC1BBC" w:rsidRDefault="00FC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3339" w14:textId="77777777" w:rsidR="00CC6A3C" w:rsidRDefault="00A0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018135B5" wp14:editId="54F603D2">
          <wp:extent cx="1573530" cy="6013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3530" cy="601345"/>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ParagraphRange paragraphId="1009867632" textId="380699042" start="0" length="57" invalidationStart="0" invalidationLength="57" id="koGtdQEr"/>
    <int:ParagraphRange paragraphId="530080517" textId="914664572" start="0" length="27" invalidationStart="0" invalidationLength="27" id="n9u8o55G"/>
    <int:ParagraphRange paragraphId="948806736" textId="107704905" start="0" length="17" invalidationStart="0" invalidationLength="17" id="B1hJGQBA"/>
    <int:ParagraphRange paragraphId="2127982707" textId="2004318071" start="0" length="69" invalidationStart="0" invalidationLength="69" id="j21TZQv3"/>
    <int:ParagraphRange paragraphId="621488302" textId="77325507" start="0" length="83" invalidationStart="0" invalidationLength="83" id="7kBJaKZW"/>
    <int:ParagraphRange paragraphId="1722345485" textId="1697438046" start="0" length="60" invalidationStart="0" invalidationLength="60" id="AJAxF11R"/>
    <int:ParagraphRange paragraphId="203994756" textId="1805891775" start="0" length="85" invalidationStart="0" invalidationLength="85" id="hgtnQfzs"/>
    <int:ParagraphRange paragraphId="769250077" textId="49504810" start="0" length="59" invalidationStart="0" invalidationLength="59" id="5sIT3qld"/>
    <int:ParagraphRange paragraphId="1526394620" textId="2068952758" start="0" length="27" invalidationStart="0" invalidationLength="27" id="X3K8EKKk"/>
    <int:ParagraphRange paragraphId="159787630" textId="1377079861" start="0" length="77" invalidationStart="0" invalidationLength="77" id="LZwRgJEE"/>
    <int:ParagraphRange paragraphId="2046855718" textId="2004318071" start="0" length="124" invalidationStart="0" invalidationLength="124" id="f12Lnlst"/>
    <int:ParagraphRange paragraphId="1517864490" textId="2004318071" start="0" length="92" invalidationStart="0" invalidationLength="92" id="QGInCH0H"/>
    <int:ParagraphRange paragraphId="2135526087" textId="1551466479" start="0" length="142" invalidationStart="0" invalidationLength="142" id="0dwNe8gf"/>
    <int:ParagraphRange paragraphId="1124797752" textId="2004318071" start="0" length="14" invalidationStart="0" invalidationLength="14" id="LEBSG9Zr"/>
  </int:Manifest>
  <int:Observations>
    <int:Content id="koGtdQEr">
      <int:Rejection type="WordDesignerDefaultAnnotation"/>
    </int:Content>
    <int:Content id="n9u8o55G">
      <int:Rejection type="WordDesignerDefaultAnnotation"/>
    </int:Content>
    <int:Content id="B1hJGQBA">
      <int:Rejection type="WordDesignerDefaultAnnotation"/>
    </int:Content>
    <int:Content id="j21TZQv3">
      <int:Rejection type="WordDesignerDefaultAnnotation"/>
    </int:Content>
    <int:Content id="7kBJaKZW">
      <int:Rejection type="WordDesignerDefaultAnnotation"/>
    </int:Content>
    <int:Content id="AJAxF11R">
      <int:Rejection type="WordDesignerDefaultAnnotation"/>
    </int:Content>
    <int:Content id="hgtnQfzs">
      <int:Rejection type="WordDesignerDefaultAnnotation"/>
    </int:Content>
    <int:Content id="5sIT3qld">
      <int:Rejection type="WordDesignerDefaultAnnotation"/>
    </int:Content>
    <int:Content id="X3K8EKKk">
      <int:Rejection type="WordDesignerDefaultAnnotation"/>
    </int:Content>
    <int:Content id="LZwRgJEE">
      <int:Rejection type="WordDesignerDefaultAnnotation"/>
    </int:Content>
    <int:Content id="f12Lnlst">
      <int:Rejection type="WordDesignerDefaultAnnotation"/>
    </int:Content>
    <int:Content id="QGInCH0H">
      <int:Rejection type="WordDesignerDefaultAnnotation"/>
    </int:Content>
    <int:Content id="0dwNe8gf">
      <int:Rejection type="WordDesignerDefaultAnnotation"/>
    </int:Content>
    <int:Content id="LEBSG9Zr">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0DA7"/>
    <w:multiLevelType w:val="hybridMultilevel"/>
    <w:tmpl w:val="7696F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3C"/>
    <w:rsid w:val="000246FC"/>
    <w:rsid w:val="000271B9"/>
    <w:rsid w:val="000303EA"/>
    <w:rsid w:val="00032B1F"/>
    <w:rsid w:val="00073507"/>
    <w:rsid w:val="000A24C1"/>
    <w:rsid w:val="000E2043"/>
    <w:rsid w:val="000E344C"/>
    <w:rsid w:val="00182910"/>
    <w:rsid w:val="00194909"/>
    <w:rsid w:val="001A67DC"/>
    <w:rsid w:val="002039F7"/>
    <w:rsid w:val="0021053D"/>
    <w:rsid w:val="00237947"/>
    <w:rsid w:val="00285242"/>
    <w:rsid w:val="002D5684"/>
    <w:rsid w:val="0033703D"/>
    <w:rsid w:val="00356077"/>
    <w:rsid w:val="00384D92"/>
    <w:rsid w:val="003A5E44"/>
    <w:rsid w:val="003B3A55"/>
    <w:rsid w:val="003B4FD4"/>
    <w:rsid w:val="003C07F6"/>
    <w:rsid w:val="00404C66"/>
    <w:rsid w:val="00413E9D"/>
    <w:rsid w:val="004247BE"/>
    <w:rsid w:val="004523A9"/>
    <w:rsid w:val="0048161C"/>
    <w:rsid w:val="0048787C"/>
    <w:rsid w:val="00505052"/>
    <w:rsid w:val="005916A5"/>
    <w:rsid w:val="005F3E2C"/>
    <w:rsid w:val="006404C1"/>
    <w:rsid w:val="00642BF7"/>
    <w:rsid w:val="00664C8B"/>
    <w:rsid w:val="006802DC"/>
    <w:rsid w:val="007473B4"/>
    <w:rsid w:val="007D3A78"/>
    <w:rsid w:val="007E0182"/>
    <w:rsid w:val="00835F81"/>
    <w:rsid w:val="008930EA"/>
    <w:rsid w:val="008A49B1"/>
    <w:rsid w:val="008A5F45"/>
    <w:rsid w:val="008B6512"/>
    <w:rsid w:val="00904730"/>
    <w:rsid w:val="009350A3"/>
    <w:rsid w:val="009352B8"/>
    <w:rsid w:val="009365F2"/>
    <w:rsid w:val="0095787B"/>
    <w:rsid w:val="00980B1E"/>
    <w:rsid w:val="00991325"/>
    <w:rsid w:val="009A1646"/>
    <w:rsid w:val="009D25D1"/>
    <w:rsid w:val="009F2668"/>
    <w:rsid w:val="00A0304B"/>
    <w:rsid w:val="00A4185A"/>
    <w:rsid w:val="00A51915"/>
    <w:rsid w:val="00A57705"/>
    <w:rsid w:val="00A62210"/>
    <w:rsid w:val="00A8023B"/>
    <w:rsid w:val="00A8500B"/>
    <w:rsid w:val="00B32020"/>
    <w:rsid w:val="00B3283E"/>
    <w:rsid w:val="00B47A1E"/>
    <w:rsid w:val="00B8256F"/>
    <w:rsid w:val="00B86EA3"/>
    <w:rsid w:val="00BB6BA9"/>
    <w:rsid w:val="00BC6513"/>
    <w:rsid w:val="00BE71DD"/>
    <w:rsid w:val="00C112FD"/>
    <w:rsid w:val="00C46408"/>
    <w:rsid w:val="00C81FB8"/>
    <w:rsid w:val="00C86DE7"/>
    <w:rsid w:val="00CA514A"/>
    <w:rsid w:val="00CC58FA"/>
    <w:rsid w:val="00CC6A3C"/>
    <w:rsid w:val="00CE49C4"/>
    <w:rsid w:val="00CF0CE8"/>
    <w:rsid w:val="00D24739"/>
    <w:rsid w:val="00D72436"/>
    <w:rsid w:val="00D937A2"/>
    <w:rsid w:val="00DE50C9"/>
    <w:rsid w:val="00E21EA3"/>
    <w:rsid w:val="00E22562"/>
    <w:rsid w:val="00E61658"/>
    <w:rsid w:val="00E7253B"/>
    <w:rsid w:val="00EC0677"/>
    <w:rsid w:val="00ED664A"/>
    <w:rsid w:val="00EE29E0"/>
    <w:rsid w:val="00EF741B"/>
    <w:rsid w:val="00F81334"/>
    <w:rsid w:val="00FC187D"/>
    <w:rsid w:val="00FC1BBC"/>
    <w:rsid w:val="00FC5AFA"/>
    <w:rsid w:val="01D5379E"/>
    <w:rsid w:val="0328DED5"/>
    <w:rsid w:val="03C7D0C8"/>
    <w:rsid w:val="067EA458"/>
    <w:rsid w:val="06EE0457"/>
    <w:rsid w:val="076A79C5"/>
    <w:rsid w:val="0A25A519"/>
    <w:rsid w:val="0DD9BB49"/>
    <w:rsid w:val="0F758BAA"/>
    <w:rsid w:val="0F857B71"/>
    <w:rsid w:val="106A7957"/>
    <w:rsid w:val="10E65D9E"/>
    <w:rsid w:val="12DD1B10"/>
    <w:rsid w:val="16CC9CD6"/>
    <w:rsid w:val="19B44863"/>
    <w:rsid w:val="1BE81A4B"/>
    <w:rsid w:val="1D8CC45E"/>
    <w:rsid w:val="1F91E32C"/>
    <w:rsid w:val="1FA38CC1"/>
    <w:rsid w:val="213F5D22"/>
    <w:rsid w:val="22DB2D83"/>
    <w:rsid w:val="23CFEC39"/>
    <w:rsid w:val="245EC1CC"/>
    <w:rsid w:val="25962447"/>
    <w:rsid w:val="25BE5212"/>
    <w:rsid w:val="29225EBF"/>
    <w:rsid w:val="2ABE2F20"/>
    <w:rsid w:val="2EE88AF9"/>
    <w:rsid w:val="2F57EAF8"/>
    <w:rsid w:val="315C576C"/>
    <w:rsid w:val="34A8FC43"/>
    <w:rsid w:val="388F6D3F"/>
    <w:rsid w:val="3AFDEAB0"/>
    <w:rsid w:val="3C8DC7C6"/>
    <w:rsid w:val="3CE64082"/>
    <w:rsid w:val="3DA97EFA"/>
    <w:rsid w:val="3E148247"/>
    <w:rsid w:val="4469FA59"/>
    <w:rsid w:val="4548D49F"/>
    <w:rsid w:val="4AEE5B30"/>
    <w:rsid w:val="4C43EA74"/>
    <w:rsid w:val="4C9CBE5A"/>
    <w:rsid w:val="4E4C23D6"/>
    <w:rsid w:val="4F4E589E"/>
    <w:rsid w:val="4FC40914"/>
    <w:rsid w:val="4FC8175B"/>
    <w:rsid w:val="51C909AB"/>
    <w:rsid w:val="53270DE5"/>
    <w:rsid w:val="5645864A"/>
    <w:rsid w:val="569AC7AE"/>
    <w:rsid w:val="56D52D6A"/>
    <w:rsid w:val="5C270D77"/>
    <w:rsid w:val="5CAA79A2"/>
    <w:rsid w:val="5D395EB3"/>
    <w:rsid w:val="62741B16"/>
    <w:rsid w:val="633CAA6D"/>
    <w:rsid w:val="65B39CA6"/>
    <w:rsid w:val="66515BE8"/>
    <w:rsid w:val="68D7640D"/>
    <w:rsid w:val="699B385C"/>
    <w:rsid w:val="6A2B2549"/>
    <w:rsid w:val="6BB9FA83"/>
    <w:rsid w:val="6C67D0E3"/>
    <w:rsid w:val="6D4D2A7E"/>
    <w:rsid w:val="6EC30C47"/>
    <w:rsid w:val="72D71267"/>
    <w:rsid w:val="7446785E"/>
    <w:rsid w:val="77421A48"/>
    <w:rsid w:val="7BC1C75F"/>
    <w:rsid w:val="7C158B6B"/>
    <w:rsid w:val="7C85E233"/>
    <w:rsid w:val="7F0D8801"/>
    <w:rsid w:val="7F7FC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739C"/>
  <w15:docId w15:val="{12F866CD-05D0-4B2F-8943-03523783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350A3"/>
    <w:rPr>
      <w:color w:val="0000FF" w:themeColor="hyperlink"/>
      <w:u w:val="single"/>
    </w:rPr>
  </w:style>
  <w:style w:type="character" w:styleId="Mencinsinresolver">
    <w:name w:val="Unresolved Mention"/>
    <w:basedOn w:val="Fuentedeprrafopredeter"/>
    <w:uiPriority w:val="99"/>
    <w:semiHidden/>
    <w:unhideWhenUsed/>
    <w:rsid w:val="009350A3"/>
    <w:rPr>
      <w:color w:val="605E5C"/>
      <w:shd w:val="clear" w:color="auto" w:fill="E1DFDD"/>
    </w:rPr>
  </w:style>
  <w:style w:type="character" w:styleId="Hipervnculovisitado">
    <w:name w:val="FollowedHyperlink"/>
    <w:basedOn w:val="Fuentedeprrafopredeter"/>
    <w:uiPriority w:val="99"/>
    <w:semiHidden/>
    <w:unhideWhenUsed/>
    <w:rsid w:val="00904730"/>
    <w:rPr>
      <w:color w:val="800080" w:themeColor="followedHyperlink"/>
      <w:u w:val="single"/>
    </w:rPr>
  </w:style>
  <w:style w:type="paragraph" w:styleId="Prrafodelista">
    <w:name w:val="List Paragraph"/>
    <w:basedOn w:val="Normal"/>
    <w:uiPriority w:val="34"/>
    <w:qFormat/>
    <w:rsid w:val="00030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3a2c5f684b714cf3"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Roshawnda Foster</dc:creator>
  <cp:lastModifiedBy>Luis Rivera</cp:lastModifiedBy>
  <cp:revision>2</cp:revision>
  <cp:lastPrinted>2022-03-14T22:51:00Z</cp:lastPrinted>
  <dcterms:created xsi:type="dcterms:W3CDTF">2022-03-30T22:41:00Z</dcterms:created>
  <dcterms:modified xsi:type="dcterms:W3CDTF">2022-03-30T22:41:00Z</dcterms:modified>
</cp:coreProperties>
</file>